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13" w:tblpY="-664"/>
        <w:tblW w:w="15422" w:type="dxa"/>
        <w:tblLook w:val="04A0" w:firstRow="1" w:lastRow="0" w:firstColumn="1" w:lastColumn="0" w:noHBand="0" w:noVBand="1"/>
      </w:tblPr>
      <w:tblGrid>
        <w:gridCol w:w="3793"/>
        <w:gridCol w:w="3697"/>
        <w:gridCol w:w="4052"/>
        <w:gridCol w:w="3880"/>
      </w:tblGrid>
      <w:tr w:rsidR="00967E89" w:rsidRPr="00FE6797" w14:paraId="10EB8301" w14:textId="77777777" w:rsidTr="00967E89">
        <w:trPr>
          <w:trHeight w:val="1482"/>
        </w:trPr>
        <w:tc>
          <w:tcPr>
            <w:tcW w:w="3793" w:type="dxa"/>
            <w:shd w:val="clear" w:color="auto" w:fill="F2F2F2" w:themeFill="background1" w:themeFillShade="F2"/>
          </w:tcPr>
          <w:p w14:paraId="44FF37A4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  <w:bookmarkStart w:id="0" w:name="_GoBack"/>
            <w:bookmarkEnd w:id="0"/>
            <w:r w:rsidRPr="00FE6797">
              <w:rPr>
                <w:lang w:val="en-US"/>
              </w:rPr>
              <w:t>Issues to be tackled</w:t>
            </w:r>
          </w:p>
        </w:tc>
        <w:tc>
          <w:tcPr>
            <w:tcW w:w="3697" w:type="dxa"/>
          </w:tcPr>
          <w:p w14:paraId="0E067635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  <w:r w:rsidRPr="00FE6797">
              <w:rPr>
                <w:lang w:val="en-US"/>
              </w:rPr>
              <w:t xml:space="preserve">Who? </w:t>
            </w:r>
          </w:p>
        </w:tc>
        <w:tc>
          <w:tcPr>
            <w:tcW w:w="4052" w:type="dxa"/>
          </w:tcPr>
          <w:p w14:paraId="28F18AC0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  <w:r w:rsidRPr="00FE6797">
              <w:rPr>
                <w:lang w:val="en-US"/>
              </w:rPr>
              <w:t xml:space="preserve">What company? </w:t>
            </w:r>
          </w:p>
        </w:tc>
        <w:tc>
          <w:tcPr>
            <w:tcW w:w="3880" w:type="dxa"/>
          </w:tcPr>
          <w:p w14:paraId="5564A3C4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  <w:r w:rsidRPr="00FE6797">
              <w:rPr>
                <w:lang w:val="en-US"/>
              </w:rPr>
              <w:t>What group of users?</w:t>
            </w:r>
          </w:p>
        </w:tc>
      </w:tr>
      <w:tr w:rsidR="00967E89" w:rsidRPr="00FE6797" w14:paraId="6D24E284" w14:textId="77777777" w:rsidTr="00967E89">
        <w:trPr>
          <w:trHeight w:val="1482"/>
        </w:trPr>
        <w:tc>
          <w:tcPr>
            <w:tcW w:w="3793" w:type="dxa"/>
            <w:shd w:val="clear" w:color="auto" w:fill="F2F2F2" w:themeFill="background1" w:themeFillShade="F2"/>
          </w:tcPr>
          <w:p w14:paraId="360D66F3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  <w:r w:rsidRPr="00FE6797">
              <w:rPr>
                <w:lang w:val="en-US"/>
              </w:rPr>
              <w:t>Design</w:t>
            </w:r>
          </w:p>
        </w:tc>
        <w:tc>
          <w:tcPr>
            <w:tcW w:w="3697" w:type="dxa"/>
          </w:tcPr>
          <w:p w14:paraId="3B334AD9" w14:textId="77777777" w:rsidR="00967E89" w:rsidRPr="00FE6797" w:rsidRDefault="00967E89" w:rsidP="00967E89">
            <w:pPr>
              <w:spacing w:after="160" w:line="259" w:lineRule="auto"/>
              <w:rPr>
                <w:i/>
                <w:lang w:val="en-US"/>
              </w:rPr>
            </w:pPr>
          </w:p>
        </w:tc>
        <w:tc>
          <w:tcPr>
            <w:tcW w:w="4052" w:type="dxa"/>
          </w:tcPr>
          <w:p w14:paraId="39CB471E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80" w:type="dxa"/>
          </w:tcPr>
          <w:p w14:paraId="46740D09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</w:tr>
      <w:tr w:rsidR="00967E89" w:rsidRPr="00FE6797" w14:paraId="706E474E" w14:textId="77777777" w:rsidTr="00967E89">
        <w:trPr>
          <w:trHeight w:val="1482"/>
        </w:trPr>
        <w:tc>
          <w:tcPr>
            <w:tcW w:w="3793" w:type="dxa"/>
            <w:shd w:val="clear" w:color="auto" w:fill="F2F2F2" w:themeFill="background1" w:themeFillShade="F2"/>
          </w:tcPr>
          <w:p w14:paraId="3B12D066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  <w:r w:rsidRPr="00FE6797">
              <w:rPr>
                <w:lang w:val="en-US"/>
              </w:rPr>
              <w:t>Technical aspects</w:t>
            </w:r>
          </w:p>
        </w:tc>
        <w:tc>
          <w:tcPr>
            <w:tcW w:w="3697" w:type="dxa"/>
          </w:tcPr>
          <w:p w14:paraId="5BD1A900" w14:textId="77777777" w:rsidR="00967E89" w:rsidRPr="00FE6797" w:rsidRDefault="00967E89" w:rsidP="00967E89">
            <w:pPr>
              <w:spacing w:after="160" w:line="259" w:lineRule="auto"/>
              <w:rPr>
                <w:i/>
                <w:lang w:val="en-US"/>
              </w:rPr>
            </w:pPr>
          </w:p>
        </w:tc>
        <w:tc>
          <w:tcPr>
            <w:tcW w:w="4052" w:type="dxa"/>
          </w:tcPr>
          <w:p w14:paraId="154D5DF0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80" w:type="dxa"/>
          </w:tcPr>
          <w:p w14:paraId="54197A1B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</w:tr>
      <w:tr w:rsidR="00967E89" w:rsidRPr="00FE6797" w14:paraId="7BE05168" w14:textId="77777777" w:rsidTr="00967E89">
        <w:trPr>
          <w:trHeight w:val="1482"/>
        </w:trPr>
        <w:tc>
          <w:tcPr>
            <w:tcW w:w="3793" w:type="dxa"/>
            <w:shd w:val="clear" w:color="auto" w:fill="F2F2F2" w:themeFill="background1" w:themeFillShade="F2"/>
          </w:tcPr>
          <w:p w14:paraId="51B271F2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  <w:r w:rsidRPr="00FE6797">
              <w:rPr>
                <w:lang w:val="en-US"/>
              </w:rPr>
              <w:t>Additional functionalities</w:t>
            </w:r>
          </w:p>
        </w:tc>
        <w:tc>
          <w:tcPr>
            <w:tcW w:w="3697" w:type="dxa"/>
          </w:tcPr>
          <w:p w14:paraId="45CA3F6F" w14:textId="77777777" w:rsidR="00967E89" w:rsidRPr="00FE6797" w:rsidRDefault="00967E89" w:rsidP="00967E89">
            <w:pPr>
              <w:spacing w:after="160" w:line="259" w:lineRule="auto"/>
              <w:rPr>
                <w:i/>
                <w:lang w:val="en-US"/>
              </w:rPr>
            </w:pPr>
          </w:p>
        </w:tc>
        <w:tc>
          <w:tcPr>
            <w:tcW w:w="4052" w:type="dxa"/>
          </w:tcPr>
          <w:p w14:paraId="7AF05C17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80" w:type="dxa"/>
          </w:tcPr>
          <w:p w14:paraId="7209C53B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</w:tr>
      <w:tr w:rsidR="00967E89" w:rsidRPr="00FE6797" w14:paraId="38D6AA7C" w14:textId="77777777" w:rsidTr="00967E89">
        <w:trPr>
          <w:trHeight w:val="1482"/>
        </w:trPr>
        <w:tc>
          <w:tcPr>
            <w:tcW w:w="3793" w:type="dxa"/>
            <w:shd w:val="clear" w:color="auto" w:fill="F2F2F2" w:themeFill="background1" w:themeFillShade="F2"/>
          </w:tcPr>
          <w:p w14:paraId="679FEF0D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  <w:r w:rsidRPr="00FE6797">
              <w:rPr>
                <w:lang w:val="en-US"/>
              </w:rPr>
              <w:t>New materials</w:t>
            </w:r>
          </w:p>
        </w:tc>
        <w:tc>
          <w:tcPr>
            <w:tcW w:w="3697" w:type="dxa"/>
          </w:tcPr>
          <w:p w14:paraId="7DA2B1B1" w14:textId="77777777" w:rsidR="00967E89" w:rsidRPr="00FE6797" w:rsidRDefault="00967E89" w:rsidP="00967E89">
            <w:pPr>
              <w:spacing w:after="160" w:line="259" w:lineRule="auto"/>
              <w:rPr>
                <w:i/>
                <w:lang w:val="en-US"/>
              </w:rPr>
            </w:pPr>
          </w:p>
        </w:tc>
        <w:tc>
          <w:tcPr>
            <w:tcW w:w="4052" w:type="dxa"/>
          </w:tcPr>
          <w:p w14:paraId="6587C9AF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80" w:type="dxa"/>
          </w:tcPr>
          <w:p w14:paraId="25513E7B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</w:tr>
      <w:tr w:rsidR="00967E89" w:rsidRPr="00FE6797" w14:paraId="18D3D910" w14:textId="77777777" w:rsidTr="00967E89">
        <w:trPr>
          <w:trHeight w:val="1482"/>
        </w:trPr>
        <w:tc>
          <w:tcPr>
            <w:tcW w:w="3793" w:type="dxa"/>
            <w:shd w:val="clear" w:color="auto" w:fill="F2F2F2" w:themeFill="background1" w:themeFillShade="F2"/>
          </w:tcPr>
          <w:p w14:paraId="1E571A8F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  <w:r w:rsidRPr="00FE6797">
              <w:rPr>
                <w:lang w:val="en-US"/>
              </w:rPr>
              <w:t>Other …</w:t>
            </w:r>
          </w:p>
        </w:tc>
        <w:tc>
          <w:tcPr>
            <w:tcW w:w="3697" w:type="dxa"/>
          </w:tcPr>
          <w:p w14:paraId="0EA2ACAE" w14:textId="77777777" w:rsidR="00967E89" w:rsidRPr="00FE6797" w:rsidRDefault="00967E89" w:rsidP="00967E89">
            <w:pPr>
              <w:spacing w:after="160" w:line="259" w:lineRule="auto"/>
              <w:rPr>
                <w:i/>
                <w:lang w:val="en-US"/>
              </w:rPr>
            </w:pPr>
          </w:p>
        </w:tc>
        <w:tc>
          <w:tcPr>
            <w:tcW w:w="4052" w:type="dxa"/>
          </w:tcPr>
          <w:p w14:paraId="11C742B1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80" w:type="dxa"/>
          </w:tcPr>
          <w:p w14:paraId="24562B9D" w14:textId="77777777" w:rsidR="00967E89" w:rsidRPr="00FE6797" w:rsidRDefault="00967E89" w:rsidP="00967E89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123B090A" w14:textId="77777777" w:rsidR="00967E89" w:rsidRPr="00FE6797" w:rsidRDefault="00967E89" w:rsidP="00967E89">
      <w:pPr>
        <w:rPr>
          <w:lang w:val="en-US"/>
        </w:rPr>
      </w:pPr>
      <w:r w:rsidRPr="00FE6797">
        <w:rPr>
          <w:lang w:val="en-US"/>
        </w:rPr>
        <w:tab/>
      </w:r>
    </w:p>
    <w:p w14:paraId="7DD69062" w14:textId="54E2B595" w:rsidR="00967E89" w:rsidRPr="00FE6797" w:rsidRDefault="00967E89" w:rsidP="00967E89">
      <w:pPr>
        <w:rPr>
          <w:lang w:val="en-US"/>
        </w:rPr>
      </w:pPr>
    </w:p>
    <w:p w14:paraId="33CE6C15" w14:textId="77777777" w:rsidR="00D61387" w:rsidRDefault="00D61387"/>
    <w:sectPr w:rsidR="00D61387" w:rsidSect="00967E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89"/>
    <w:rsid w:val="00967E89"/>
    <w:rsid w:val="00D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540F"/>
  <w15:chartTrackingRefBased/>
  <w15:docId w15:val="{4FCE5E18-D9BF-4CC7-A663-81256F85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2019-02-07T21:30:00Z</dcterms:created>
  <dcterms:modified xsi:type="dcterms:W3CDTF">2019-02-07T21:32:00Z</dcterms:modified>
</cp:coreProperties>
</file>